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98" w:rsidRDefault="00C77D98" w:rsidP="00C77D98">
      <w:pPr>
        <w:rPr>
          <w:b/>
          <w:sz w:val="28"/>
          <w:szCs w:val="28"/>
        </w:rPr>
      </w:pPr>
      <w:r w:rsidRPr="0009470E">
        <w:rPr>
          <w:b/>
          <w:sz w:val="28"/>
          <w:szCs w:val="28"/>
        </w:rPr>
        <w:t>Organizační plán práce pro školní rok 2018/2019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987"/>
      </w:tblGrid>
      <w:tr w:rsidR="00C77D98" w:rsidTr="00D141D3">
        <w:tc>
          <w:tcPr>
            <w:tcW w:w="2122" w:type="dxa"/>
          </w:tcPr>
          <w:p w:rsidR="00C77D98" w:rsidRPr="00EC4FB6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  <w:r w:rsidRPr="00EC4FB6">
              <w:rPr>
                <w:b/>
                <w:color w:val="92D050"/>
                <w:sz w:val="28"/>
                <w:szCs w:val="28"/>
              </w:rPr>
              <w:t>SRPEN</w:t>
            </w:r>
          </w:p>
        </w:tc>
        <w:tc>
          <w:tcPr>
            <w:tcW w:w="5953" w:type="dxa"/>
          </w:tcPr>
          <w:p w:rsidR="00C77D98" w:rsidRPr="00EC4FB6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Pr="00EC4FB6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29. 8. 18</w:t>
            </w:r>
          </w:p>
        </w:tc>
        <w:tc>
          <w:tcPr>
            <w:tcW w:w="5953" w:type="dxa"/>
          </w:tcPr>
          <w:p w:rsidR="00C77D98" w:rsidRPr="006470CC" w:rsidRDefault="00C77D98" w:rsidP="00D141D3">
            <w:pPr>
              <w:rPr>
                <w:b/>
              </w:rPr>
            </w:pPr>
            <w:r w:rsidRPr="006470CC">
              <w:rPr>
                <w:b/>
              </w:rPr>
              <w:t>- 8,30</w:t>
            </w:r>
            <w:r>
              <w:rPr>
                <w:b/>
              </w:rPr>
              <w:t xml:space="preserve"> </w:t>
            </w:r>
            <w:r w:rsidRPr="006470CC">
              <w:rPr>
                <w:b/>
              </w:rPr>
              <w:t>hod.</w:t>
            </w:r>
            <w:r>
              <w:rPr>
                <w:b/>
              </w:rPr>
              <w:t xml:space="preserve"> </w:t>
            </w:r>
            <w:r w:rsidRPr="006470CC">
              <w:rPr>
                <w:b/>
              </w:rPr>
              <w:t xml:space="preserve">nástup </w:t>
            </w:r>
            <w:proofErr w:type="spellStart"/>
            <w:r w:rsidRPr="006470CC">
              <w:rPr>
                <w:b/>
              </w:rPr>
              <w:t>ped</w:t>
            </w:r>
            <w:proofErr w:type="spellEnd"/>
            <w:r w:rsidRPr="006470CC">
              <w:rPr>
                <w:b/>
              </w:rPr>
              <w:t>. pracovníků do zaměstnání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0CC" w:rsidRDefault="00C77D98" w:rsidP="00D141D3">
            <w:pPr>
              <w:rPr>
                <w:b/>
              </w:rPr>
            </w:pPr>
            <w:r w:rsidRPr="006470CC">
              <w:rPr>
                <w:b/>
              </w:rPr>
              <w:t>-9, 00</w:t>
            </w:r>
            <w:r>
              <w:rPr>
                <w:b/>
              </w:rPr>
              <w:t xml:space="preserve"> </w:t>
            </w:r>
            <w:r w:rsidRPr="006470CC">
              <w:rPr>
                <w:b/>
              </w:rPr>
              <w:t xml:space="preserve">hod. 1.provozní porada </w:t>
            </w:r>
            <w:proofErr w:type="spellStart"/>
            <w:r w:rsidRPr="006470CC">
              <w:rPr>
                <w:b/>
              </w:rPr>
              <w:t>ped</w:t>
            </w:r>
            <w:proofErr w:type="spellEnd"/>
            <w:r w:rsidRPr="006470CC">
              <w:rPr>
                <w:b/>
              </w:rPr>
              <w:t>. pracovníků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09470E" w:rsidRDefault="00C77D98" w:rsidP="00D141D3">
            <w:r>
              <w:t xml:space="preserve">-příprava pomůcek, učeben pro </w:t>
            </w:r>
            <w:proofErr w:type="spellStart"/>
            <w:r>
              <w:t>šk</w:t>
            </w:r>
            <w:proofErr w:type="spellEnd"/>
            <w:r>
              <w:t>. rok 2018/2019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09470E" w:rsidRDefault="00C77D98" w:rsidP="00D141D3">
            <w:r>
              <w:t>-projednání elektronické žákovské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30. 8. 18</w:t>
            </w:r>
          </w:p>
        </w:tc>
        <w:tc>
          <w:tcPr>
            <w:tcW w:w="5953" w:type="dxa"/>
          </w:tcPr>
          <w:p w:rsidR="00C77D98" w:rsidRPr="0009470E" w:rsidRDefault="00C77D98" w:rsidP="00D141D3">
            <w:r>
              <w:t xml:space="preserve">-příprava pedagogů na </w:t>
            </w:r>
            <w:proofErr w:type="spellStart"/>
            <w:r>
              <w:t>šk</w:t>
            </w:r>
            <w:proofErr w:type="spellEnd"/>
            <w:r>
              <w:t>. rok 2018/2019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680" w:rsidRDefault="00C77D98" w:rsidP="00D141D3">
            <w:r>
              <w:t xml:space="preserve">-připojení na </w:t>
            </w:r>
            <w:proofErr w:type="spellStart"/>
            <w:r>
              <w:t>edookit</w:t>
            </w:r>
            <w:proofErr w:type="spellEnd"/>
            <w:r>
              <w:t>?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31. 8. 18</w:t>
            </w:r>
          </w:p>
        </w:tc>
        <w:tc>
          <w:tcPr>
            <w:tcW w:w="5953" w:type="dxa"/>
          </w:tcPr>
          <w:p w:rsidR="00C77D98" w:rsidRPr="006470CC" w:rsidRDefault="00C77D98" w:rsidP="00D141D3">
            <w:pPr>
              <w:rPr>
                <w:b/>
              </w:rPr>
            </w:pPr>
            <w:r w:rsidRPr="006470CC">
              <w:rPr>
                <w:b/>
              </w:rPr>
              <w:t>-8,00hod. školení BOZP všech pracovníků školy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680" w:rsidRDefault="00C77D98" w:rsidP="00D141D3">
            <w:r>
              <w:t xml:space="preserve">-příprava zaměstnanců na </w:t>
            </w:r>
            <w:proofErr w:type="spellStart"/>
            <w:r>
              <w:t>šk.rok</w:t>
            </w:r>
            <w:proofErr w:type="spellEnd"/>
            <w:r>
              <w:t xml:space="preserve"> 2018/2019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647680" w:rsidRDefault="00C77D98" w:rsidP="00D141D3">
            <w:r>
              <w:t>-</w:t>
            </w:r>
            <w:r w:rsidRPr="006470CC">
              <w:rPr>
                <w:b/>
              </w:rPr>
              <w:t>kontrola lékárničky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647680" w:rsidRDefault="00C77D98" w:rsidP="00D141D3">
            <w:pPr>
              <w:rPr>
                <w:b/>
                <w:color w:val="92D050"/>
                <w:sz w:val="28"/>
                <w:szCs w:val="28"/>
              </w:rPr>
            </w:pPr>
            <w:r>
              <w:rPr>
                <w:b/>
                <w:color w:val="92D050"/>
                <w:sz w:val="28"/>
                <w:szCs w:val="28"/>
              </w:rPr>
              <w:t>ZÁŘÍ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3. 9. 18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</w:rPr>
            </w:pPr>
            <w:r>
              <w:t xml:space="preserve">-zahájení </w:t>
            </w:r>
            <w:proofErr w:type="spellStart"/>
            <w:proofErr w:type="gramStart"/>
            <w:r>
              <w:t>šk.roku</w:t>
            </w:r>
            <w:proofErr w:type="spellEnd"/>
            <w:proofErr w:type="gramEnd"/>
            <w:r>
              <w:t xml:space="preserve"> 2018/2019 (přivítání prvňáčků, přihlášky do ŠD, ŠJ), informace pro rodiče, </w:t>
            </w:r>
            <w:r w:rsidRPr="006470CC">
              <w:rPr>
                <w:b/>
              </w:rPr>
              <w:t>třídní schůzka rodičů žáků 1.třídy</w:t>
            </w:r>
            <w:r>
              <w:rPr>
                <w:b/>
              </w:rPr>
              <w:t>, vyučování končí v 8,45 hod.(zapsat poučení do třídních knih)</w:t>
            </w:r>
          </w:p>
          <w:p w:rsidR="00C77D98" w:rsidRPr="00647680" w:rsidRDefault="00C77D98" w:rsidP="00D141D3"/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4. 9. 18</w:t>
            </w:r>
          </w:p>
        </w:tc>
        <w:tc>
          <w:tcPr>
            <w:tcW w:w="5953" w:type="dxa"/>
          </w:tcPr>
          <w:p w:rsidR="00C77D98" w:rsidRPr="004D0FB0" w:rsidRDefault="00C77D98" w:rsidP="00D141D3">
            <w:r>
              <w:t xml:space="preserve">-rozdávání učebnic, </w:t>
            </w:r>
            <w:r w:rsidRPr="00017E77">
              <w:rPr>
                <w:b/>
              </w:rPr>
              <w:t xml:space="preserve">učíme se již podle rozvrhu, 1.třída – 2 </w:t>
            </w:r>
            <w:proofErr w:type="spellStart"/>
            <w:proofErr w:type="gramStart"/>
            <w:r w:rsidRPr="00017E77">
              <w:rPr>
                <w:b/>
              </w:rPr>
              <w:t>vyuč.hodiny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5. 9. 18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 w:rsidRPr="00017E77">
              <w:rPr>
                <w:b/>
              </w:rPr>
              <w:t xml:space="preserve">- 1.třída – 3 </w:t>
            </w:r>
            <w:proofErr w:type="spellStart"/>
            <w:proofErr w:type="gramStart"/>
            <w:r w:rsidRPr="00017E77">
              <w:rPr>
                <w:b/>
              </w:rPr>
              <w:t>vyuč.hodiny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6. 9. 18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 w:rsidRPr="00017E77">
              <w:rPr>
                <w:b/>
              </w:rPr>
              <w:t xml:space="preserve">-1.třída – 4 </w:t>
            </w:r>
            <w:proofErr w:type="spellStart"/>
            <w:proofErr w:type="gramStart"/>
            <w:r w:rsidRPr="00017E77">
              <w:rPr>
                <w:b/>
              </w:rPr>
              <w:t>vyuč.hodiny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13. 9. 18</w:t>
            </w:r>
          </w:p>
        </w:tc>
        <w:tc>
          <w:tcPr>
            <w:tcW w:w="5953" w:type="dxa"/>
          </w:tcPr>
          <w:p w:rsidR="00C77D98" w:rsidRPr="004D0FB0" w:rsidRDefault="00C77D98" w:rsidP="00D141D3">
            <w:r>
              <w:t xml:space="preserve">-2. porada pedagog. pracovníků </w:t>
            </w:r>
            <w:r w:rsidRPr="006470CC">
              <w:rPr>
                <w:b/>
              </w:rPr>
              <w:t>14,30-15,25hod.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4D0FB0" w:rsidRDefault="00C77D98" w:rsidP="00D141D3">
            <w:r>
              <w:t>-</w:t>
            </w:r>
            <w:r w:rsidRPr="006470CC">
              <w:rPr>
                <w:b/>
              </w:rPr>
              <w:t>třídní schůzky rodičů žáků 2.-5.ročníku 15,30-17,00hod.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14. 9. 18</w:t>
            </w:r>
          </w:p>
        </w:tc>
        <w:tc>
          <w:tcPr>
            <w:tcW w:w="5953" w:type="dxa"/>
          </w:tcPr>
          <w:p w:rsidR="00C77D98" w:rsidRPr="004D0FB0" w:rsidRDefault="00C77D98" w:rsidP="00D141D3">
            <w:r w:rsidRPr="006470CC">
              <w:rPr>
                <w:b/>
              </w:rPr>
              <w:t xml:space="preserve">-ZELENÝ </w:t>
            </w:r>
            <w:proofErr w:type="gramStart"/>
            <w:r w:rsidRPr="006470CC">
              <w:rPr>
                <w:b/>
              </w:rPr>
              <w:t>DEN</w:t>
            </w:r>
            <w:r>
              <w:rPr>
                <w:b/>
              </w:rPr>
              <w:t xml:space="preserve"> </w:t>
            </w:r>
            <w:r>
              <w:t>- žáci</w:t>
            </w:r>
            <w:proofErr w:type="gramEnd"/>
            <w:r>
              <w:t xml:space="preserve"> mají na sobě co nejvíce zeleného oblečení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21. 9. 18</w:t>
            </w:r>
          </w:p>
        </w:tc>
        <w:tc>
          <w:tcPr>
            <w:tcW w:w="5953" w:type="dxa"/>
          </w:tcPr>
          <w:p w:rsidR="00C77D98" w:rsidRPr="000F697D" w:rsidRDefault="00C77D98" w:rsidP="00D141D3">
            <w:r w:rsidRPr="006470CC">
              <w:rPr>
                <w:b/>
                <w:sz w:val="28"/>
                <w:szCs w:val="28"/>
              </w:rPr>
              <w:t>-</w:t>
            </w:r>
            <w:r w:rsidRPr="006470CC">
              <w:rPr>
                <w:b/>
              </w:rPr>
              <w:t>PEOJEKTOVÝ DEN – Jak zlepšit okolí školy?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27. 9. 18</w:t>
            </w:r>
          </w:p>
        </w:tc>
        <w:tc>
          <w:tcPr>
            <w:tcW w:w="5953" w:type="dxa"/>
          </w:tcPr>
          <w:p w:rsidR="00C77D98" w:rsidRPr="006470CC" w:rsidRDefault="00C77D98" w:rsidP="00D141D3">
            <w:r>
              <w:t>-odevzdat zahajovací kontrolní práce z </w:t>
            </w:r>
            <w:proofErr w:type="spellStart"/>
            <w:r>
              <w:t>Čj</w:t>
            </w:r>
            <w:proofErr w:type="spellEnd"/>
            <w:r>
              <w:t>, M (2.-5.ročník)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28. 9. 18</w:t>
            </w:r>
          </w:p>
        </w:tc>
        <w:tc>
          <w:tcPr>
            <w:tcW w:w="5953" w:type="dxa"/>
          </w:tcPr>
          <w:p w:rsidR="00C77D98" w:rsidRPr="00214D82" w:rsidRDefault="00C77D98" w:rsidP="00D141D3">
            <w:r>
              <w:rPr>
                <w:sz w:val="28"/>
                <w:szCs w:val="28"/>
              </w:rPr>
              <w:t>-</w:t>
            </w:r>
            <w:r>
              <w:t>státní svátek-Den české státnosti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14D82" w:rsidRDefault="00C77D98" w:rsidP="00D141D3">
            <w:pPr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14D82" w:rsidRDefault="00C77D98" w:rsidP="00D141D3">
            <w:pPr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ŘÍJEN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14D82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1.10.18</w:t>
            </w:r>
          </w:p>
        </w:tc>
        <w:tc>
          <w:tcPr>
            <w:tcW w:w="5953" w:type="dxa"/>
          </w:tcPr>
          <w:p w:rsidR="00C77D98" w:rsidRPr="00214D82" w:rsidRDefault="00C77D98" w:rsidP="00D141D3">
            <w:r>
              <w:t>-zahájení činnosti kroužků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5.-6.18</w:t>
            </w:r>
          </w:p>
        </w:tc>
        <w:tc>
          <w:tcPr>
            <w:tcW w:w="5953" w:type="dxa"/>
          </w:tcPr>
          <w:p w:rsidR="00C77D98" w:rsidRPr="00214D82" w:rsidRDefault="00C77D98" w:rsidP="00D141D3">
            <w:r>
              <w:t xml:space="preserve">-volby do </w:t>
            </w:r>
            <w:proofErr w:type="spellStart"/>
            <w:r>
              <w:t>zast</w:t>
            </w:r>
            <w:proofErr w:type="spellEnd"/>
            <w:r>
              <w:t xml:space="preserve">. </w:t>
            </w:r>
            <w:proofErr w:type="gramStart"/>
            <w:r>
              <w:t>obce ,</w:t>
            </w:r>
            <w:proofErr w:type="gramEnd"/>
            <w:r>
              <w:t xml:space="preserve"> volby do Senátu Parlamentu ČR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</w:t>
            </w:r>
            <w:r>
              <w:rPr>
                <w:b/>
              </w:rPr>
              <w:t xml:space="preserve">ORANŽOVÝ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</w:t>
            </w:r>
            <w:r>
              <w:rPr>
                <w:b/>
              </w:rPr>
              <w:t>PROJEKTOVÝ DEN-</w:t>
            </w:r>
            <w:r w:rsidRPr="000F697D">
              <w:rPr>
                <w:b/>
              </w:rPr>
              <w:t>Hallowee</w:t>
            </w:r>
            <w:r>
              <w:rPr>
                <w:b/>
              </w:rPr>
              <w:t>n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 xml:space="preserve">-státní svátek Den vzniku samostatného </w:t>
            </w:r>
            <w:proofErr w:type="spellStart"/>
            <w:proofErr w:type="gramStart"/>
            <w:r>
              <w:t>českosl.státu</w:t>
            </w:r>
            <w:proofErr w:type="spellEnd"/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29.-30.10.18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</w:t>
            </w:r>
            <w:r w:rsidRPr="000F697D">
              <w:rPr>
                <w:b/>
              </w:rPr>
              <w:t>Podzimní prázdniny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0F697D" w:rsidRDefault="00C77D98" w:rsidP="00D141D3">
            <w:pPr>
              <w:rPr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color w:val="833C0B" w:themeColor="accent2" w:themeShade="80"/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1.-30.11.18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 xml:space="preserve">-tvořit a pomáhat p. vychovatelce s přípravou produktů na </w:t>
            </w:r>
            <w:r w:rsidRPr="000F697D">
              <w:rPr>
                <w:b/>
              </w:rPr>
              <w:t>Vánoční jarmark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5.11.18</w:t>
            </w:r>
          </w:p>
        </w:tc>
        <w:tc>
          <w:tcPr>
            <w:tcW w:w="5953" w:type="dxa"/>
          </w:tcPr>
          <w:p w:rsidR="00C77D98" w:rsidRPr="00F05B1A" w:rsidRDefault="00C77D98" w:rsidP="00D141D3">
            <w:pPr>
              <w:rPr>
                <w:b/>
              </w:rPr>
            </w:pPr>
            <w:r>
              <w:rPr>
                <w:b/>
              </w:rPr>
              <w:t>-Divadlo Karavana-Česko ráj to na pohled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 xml:space="preserve">PROJEKTOVÝ DEN-Den bez aut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17.11.18</w:t>
            </w:r>
          </w:p>
        </w:tc>
        <w:tc>
          <w:tcPr>
            <w:tcW w:w="5953" w:type="dxa"/>
          </w:tcPr>
          <w:p w:rsidR="00C77D98" w:rsidRPr="000F697D" w:rsidRDefault="00C77D98" w:rsidP="00D141D3">
            <w:r>
              <w:t>-státní svátek Den za svobodu a demokracii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22.11.18</w:t>
            </w:r>
          </w:p>
        </w:tc>
        <w:tc>
          <w:tcPr>
            <w:tcW w:w="5953" w:type="dxa"/>
          </w:tcPr>
          <w:p w:rsidR="00C77D98" w:rsidRPr="00227CDC" w:rsidRDefault="00C77D98" w:rsidP="00D141D3">
            <w:pPr>
              <w:rPr>
                <w:b/>
              </w:rPr>
            </w:pPr>
            <w:r>
              <w:t xml:space="preserve">-3.porada pedagogických pracovníků </w:t>
            </w:r>
            <w:r w:rsidRPr="00227CDC">
              <w:rPr>
                <w:b/>
              </w:rPr>
              <w:t>(hodnocení za I.</w:t>
            </w:r>
            <w:r>
              <w:rPr>
                <w:b/>
              </w:rPr>
              <w:t xml:space="preserve"> </w:t>
            </w:r>
            <w:r w:rsidRPr="00227CDC">
              <w:rPr>
                <w:b/>
              </w:rPr>
              <w:t>čtvrtletí) od 14,30-15,25hod..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227CDC" w:rsidRDefault="00C77D98" w:rsidP="00D141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15,30-17,00 hod. třídní schůzky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-HNĚDÝ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227CDC" w:rsidRDefault="00C77D98" w:rsidP="00D141D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PROSINEC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1.,2.12.18?</w:t>
            </w:r>
          </w:p>
        </w:tc>
        <w:tc>
          <w:tcPr>
            <w:tcW w:w="5953" w:type="dxa"/>
          </w:tcPr>
          <w:p w:rsidR="00C77D98" w:rsidRPr="00227CDC" w:rsidRDefault="00C77D98" w:rsidP="00D141D3">
            <w:r>
              <w:t>-rozsvěcení vánočního stromečku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3831B4" w:rsidRDefault="00C77D98" w:rsidP="00D141D3">
            <w:pPr>
              <w:rPr>
                <w:b/>
              </w:rPr>
            </w:pPr>
            <w:r w:rsidRPr="003831B4">
              <w:rPr>
                <w:b/>
              </w:rPr>
              <w:t>-Jarmark dětí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-PROJEKTOVÝ DEN-Tradice Vánoc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5.12.18?</w:t>
            </w:r>
          </w:p>
        </w:tc>
        <w:tc>
          <w:tcPr>
            <w:tcW w:w="5953" w:type="dxa"/>
          </w:tcPr>
          <w:p w:rsidR="00C77D98" w:rsidRPr="00227CDC" w:rsidRDefault="00C77D98" w:rsidP="00D141D3">
            <w:r>
              <w:t>-čert a Mikuláš ve škole-chodí jednotlivě po třídách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3.-5.12.18</w:t>
            </w:r>
          </w:p>
        </w:tc>
        <w:tc>
          <w:tcPr>
            <w:tcW w:w="5953" w:type="dxa"/>
          </w:tcPr>
          <w:p w:rsidR="00C77D98" w:rsidRDefault="00C77D98" w:rsidP="00D141D3">
            <w:r>
              <w:t xml:space="preserve">-pečeme si cukroví (hodiny </w:t>
            </w:r>
            <w:proofErr w:type="spellStart"/>
            <w:proofErr w:type="gramStart"/>
            <w:r>
              <w:t>Pč</w:t>
            </w:r>
            <w:proofErr w:type="spellEnd"/>
            <w:r>
              <w:t>)-</w:t>
            </w:r>
            <w:proofErr w:type="gramEnd"/>
            <w:r>
              <w:t>1.tř.myslivecké knoflíky</w:t>
            </w:r>
          </w:p>
          <w:p w:rsidR="00C77D98" w:rsidRDefault="00C77D98" w:rsidP="00D141D3">
            <w:r>
              <w:t xml:space="preserve">                                                     -2.,3.tř. vanilkové rohlíčky</w:t>
            </w:r>
          </w:p>
          <w:p w:rsidR="00C77D98" w:rsidRDefault="00C77D98" w:rsidP="00D141D3">
            <w:r>
              <w:t xml:space="preserve">                                                     -4.,5.tř. linecké cukroví</w:t>
            </w:r>
          </w:p>
          <w:p w:rsidR="00C77D98" w:rsidRPr="00D23016" w:rsidRDefault="00C77D98" w:rsidP="00D141D3">
            <w:r>
              <w:t>Suroviny nakoupíme a poprosíme kuchyň o spolupráci.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t>-kino Svět Chomutov (upřesní</w:t>
            </w:r>
            <w:r>
              <w:t>me)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21.12.18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-ČERVENÝ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23016" w:rsidRDefault="00C77D98" w:rsidP="00D141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Vánoční besídka celé školy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22.12.-2.1.19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rPr>
                <w:b/>
              </w:rPr>
              <w:t xml:space="preserve">-Vánoční prázdniny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D23016" w:rsidRDefault="00C77D98" w:rsidP="00D141D3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LEDEN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1.1.19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t>-státní svátek Den obnovy samostatného českého státu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3.1.19</w:t>
            </w:r>
          </w:p>
        </w:tc>
        <w:tc>
          <w:tcPr>
            <w:tcW w:w="5953" w:type="dxa"/>
          </w:tcPr>
          <w:p w:rsidR="00C77D98" w:rsidRPr="00D23016" w:rsidRDefault="00C77D98" w:rsidP="00D141D3">
            <w:r>
              <w:t>-nástup do školy po Vánočních prázdninách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t>-</w:t>
            </w:r>
            <w:r>
              <w:rPr>
                <w:b/>
              </w:rPr>
              <w:t xml:space="preserve">MODRÝ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-Konzultace pro rodiče (15,00-16,00hod.)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t>-odevzdat pololetní kontrolní práce z </w:t>
            </w:r>
            <w:proofErr w:type="spellStart"/>
            <w:r>
              <w:t>Čj</w:t>
            </w:r>
            <w:proofErr w:type="spellEnd"/>
            <w:r>
              <w:t>, M(2.-5.ročník)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7534F0" w:rsidRDefault="00C77D98" w:rsidP="00D141D3"/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-PROJEKTOVÝ DEN-Voda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31.1.19</w:t>
            </w:r>
          </w:p>
        </w:tc>
        <w:tc>
          <w:tcPr>
            <w:tcW w:w="5953" w:type="dxa"/>
          </w:tcPr>
          <w:p w:rsidR="00C77D98" w:rsidRPr="007534F0" w:rsidRDefault="00C77D98" w:rsidP="00D141D3">
            <w:pPr>
              <w:rPr>
                <w:b/>
              </w:rPr>
            </w:pPr>
            <w:r>
              <w:rPr>
                <w:b/>
              </w:rPr>
              <w:t xml:space="preserve">-vydáváme </w:t>
            </w:r>
            <w:proofErr w:type="spellStart"/>
            <w:r>
              <w:rPr>
                <w:b/>
              </w:rPr>
              <w:t>vysvědčení-vyučování</w:t>
            </w:r>
            <w:proofErr w:type="spellEnd"/>
            <w:r>
              <w:rPr>
                <w:b/>
              </w:rPr>
              <w:t xml:space="preserve"> končí v 11,40hod.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7534F0" w:rsidRDefault="00C77D98" w:rsidP="00D141D3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ÚNOR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-Pololetní prázdniny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 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 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 xml:space="preserve">-FIALOVÝ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20.2.19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 xml:space="preserve">-PROJEKTOVÝ DEN-Zima v okolí školy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25.2.19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t>-návštěva předškoláků v 1.třídě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28.2.19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BŘEZEN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11.-17.3.19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>-Jarní prázdniny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20.3.19</w:t>
            </w:r>
          </w:p>
        </w:tc>
        <w:tc>
          <w:tcPr>
            <w:tcW w:w="5953" w:type="dxa"/>
          </w:tcPr>
          <w:p w:rsidR="00C77D98" w:rsidRPr="00FD7E6A" w:rsidRDefault="00C77D98" w:rsidP="00D141D3">
            <w:r>
              <w:rPr>
                <w:b/>
              </w:rPr>
              <w:t xml:space="preserve">-ČERNÝ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21.3.19</w:t>
            </w:r>
          </w:p>
        </w:tc>
        <w:tc>
          <w:tcPr>
            <w:tcW w:w="5953" w:type="dxa"/>
          </w:tcPr>
          <w:p w:rsidR="00C77D98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  <w:p w:rsidR="00C77D98" w:rsidRPr="007534F0" w:rsidRDefault="00C77D98" w:rsidP="00D141D3">
            <w:r>
              <w:t>- Den otevřených dveří pro rodiče budoucích prvňáků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22.3.19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</w:rPr>
            </w:pPr>
            <w:r>
              <w:rPr>
                <w:b/>
              </w:rPr>
              <w:t>-školní kolo matematické soutěže: 2.,3.třída Cvrček</w:t>
            </w:r>
          </w:p>
          <w:p w:rsidR="00C77D98" w:rsidRPr="00FD7E6A" w:rsidRDefault="00C77D98" w:rsidP="00D141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4.,5.třída Klokánek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27.3.19</w:t>
            </w:r>
          </w:p>
        </w:tc>
        <w:tc>
          <w:tcPr>
            <w:tcW w:w="5953" w:type="dxa"/>
          </w:tcPr>
          <w:p w:rsidR="00C77D98" w:rsidRPr="00377D18" w:rsidRDefault="00C77D98" w:rsidP="00D141D3">
            <w:r>
              <w:rPr>
                <w:b/>
              </w:rPr>
              <w:t>-Projektový den-Dětská kni</w:t>
            </w:r>
            <w:r>
              <w:rPr>
                <w:b/>
              </w:rPr>
              <w:t>ha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3831B4" w:rsidRDefault="00C77D98" w:rsidP="00D141D3">
            <w:r>
              <w:rPr>
                <w:b/>
              </w:rPr>
              <w:t>-Den učitelů</w:t>
            </w:r>
            <w:r>
              <w:t xml:space="preserve"> (domluvit večeři)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29.3.19</w:t>
            </w:r>
          </w:p>
        </w:tc>
        <w:tc>
          <w:tcPr>
            <w:tcW w:w="5953" w:type="dxa"/>
          </w:tcPr>
          <w:p w:rsidR="00C77D98" w:rsidRPr="00377D18" w:rsidRDefault="00C77D98" w:rsidP="00D141D3">
            <w:pPr>
              <w:rPr>
                <w:b/>
              </w:rPr>
            </w:pPr>
            <w:r>
              <w:rPr>
                <w:b/>
              </w:rPr>
              <w:t>-</w:t>
            </w:r>
            <w:r w:rsidRPr="00377D18">
              <w:t>návštěva předškoláků</w:t>
            </w:r>
            <w:r>
              <w:t xml:space="preserve"> v 1.třídě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377D18" w:rsidRDefault="00C77D98" w:rsidP="00D141D3">
            <w:pPr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>DUBEN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1.4.19</w:t>
            </w:r>
          </w:p>
        </w:tc>
        <w:tc>
          <w:tcPr>
            <w:tcW w:w="5953" w:type="dxa"/>
          </w:tcPr>
          <w:p w:rsidR="00C77D98" w:rsidRPr="00377D18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APRÍL-</w:t>
            </w:r>
            <w:r>
              <w:t>děvčata přijdou oblečená za chlapce a chlapci za dívky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377D18" w:rsidRDefault="00C77D98" w:rsidP="00D141D3">
            <w:pPr>
              <w:rPr>
                <w:b/>
              </w:rPr>
            </w:pPr>
            <w:r>
              <w:rPr>
                <w:b/>
              </w:rPr>
              <w:t>-ZÁPIS DO 1.TŘÍDY (12,30-16,30hod.)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417C1" w:rsidRDefault="00C77D98" w:rsidP="00D141D3">
            <w:pPr>
              <w:rPr>
                <w:b/>
              </w:rPr>
            </w:pPr>
            <w:r>
              <w:t>-4.porada pedagogických pracovníků</w:t>
            </w:r>
            <w:r>
              <w:rPr>
                <w:b/>
              </w:rPr>
              <w:t>14,30-15,25hod.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417C1" w:rsidRDefault="00C77D98" w:rsidP="00D141D3">
            <w:r>
              <w:rPr>
                <w:b/>
              </w:rPr>
              <w:t xml:space="preserve">-třídní schůzky 15,30-17,00hod. </w:t>
            </w:r>
            <w:r>
              <w:t xml:space="preserve">(hodnocení klasifikace za </w:t>
            </w:r>
            <w:proofErr w:type="spellStart"/>
            <w:r>
              <w:t>III.čtvrtletí</w:t>
            </w:r>
            <w:proofErr w:type="spellEnd"/>
            <w:r>
              <w:t xml:space="preserve">),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12.4.19</w:t>
            </w:r>
          </w:p>
        </w:tc>
        <w:tc>
          <w:tcPr>
            <w:tcW w:w="5953" w:type="dxa"/>
          </w:tcPr>
          <w:p w:rsidR="00C77D98" w:rsidRPr="00D417C1" w:rsidRDefault="00C77D98" w:rsidP="00D141D3">
            <w:r>
              <w:rPr>
                <w:b/>
              </w:rPr>
              <w:t xml:space="preserve">-Projektový </w:t>
            </w:r>
            <w:proofErr w:type="gramStart"/>
            <w:r>
              <w:rPr>
                <w:b/>
              </w:rPr>
              <w:t>den- Velikonoce</w:t>
            </w:r>
            <w:proofErr w:type="gram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18.4.-19.4.19</w:t>
            </w:r>
          </w:p>
        </w:tc>
        <w:tc>
          <w:tcPr>
            <w:tcW w:w="5953" w:type="dxa"/>
          </w:tcPr>
          <w:p w:rsidR="00C77D98" w:rsidRPr="00D417C1" w:rsidRDefault="00C77D98" w:rsidP="00D141D3">
            <w:r>
              <w:rPr>
                <w:b/>
              </w:rPr>
              <w:t xml:space="preserve">-Velikonoční prázdniny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22.4.19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 xml:space="preserve">-státní svátek-Velikonoční pondělí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25.4.19</w:t>
            </w:r>
          </w:p>
        </w:tc>
        <w:tc>
          <w:tcPr>
            <w:tcW w:w="5953" w:type="dxa"/>
          </w:tcPr>
          <w:p w:rsidR="00C77D98" w:rsidRPr="007534F0" w:rsidRDefault="00C77D98" w:rsidP="00D141D3">
            <w:r>
              <w:rPr>
                <w:b/>
              </w:rPr>
              <w:t xml:space="preserve">-11,00-12,30hod. </w:t>
            </w:r>
            <w:r>
              <w:t>plavání 2.,3.třídy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30.4.19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>-Projektový den-Pálení čarodějnic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CB12CE" w:rsidRDefault="00C77D98" w:rsidP="00D141D3">
            <w:pPr>
              <w:rPr>
                <w:b/>
                <w:color w:val="FF66CC"/>
                <w:sz w:val="28"/>
                <w:szCs w:val="28"/>
              </w:rPr>
            </w:pPr>
            <w:r>
              <w:rPr>
                <w:b/>
                <w:color w:val="FF66CC"/>
                <w:sz w:val="28"/>
                <w:szCs w:val="28"/>
              </w:rPr>
              <w:t>KVĚTEN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-státní svátek-Svátek práce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-státní svátek-Den vítězství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RůŽOVÝ</w:t>
            </w:r>
            <w:proofErr w:type="spellEnd"/>
            <w:r>
              <w:rPr>
                <w:b/>
              </w:rPr>
              <w:t xml:space="preserve">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15.5.19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 xml:space="preserve">-Projektový den-Třídíme odpad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20.-26.5.19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ŠvP</w:t>
            </w:r>
            <w:proofErr w:type="spellEnd"/>
            <w:r>
              <w:rPr>
                <w:b/>
              </w:rPr>
              <w:t xml:space="preserve"> Libá u Chebu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31.5.19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-oslava Dne dětí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A1107" w:rsidRDefault="00C77D98" w:rsidP="00D141D3">
            <w:r>
              <w:t>-konec kroužků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CB12CE" w:rsidRDefault="00C77D98" w:rsidP="00D141D3">
            <w:pPr>
              <w:rPr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color w:val="833C0B" w:themeColor="accent2" w:themeShade="80"/>
                <w:sz w:val="28"/>
                <w:szCs w:val="28"/>
              </w:rPr>
              <w:t>ČERVEN</w:t>
            </w: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1.6.19</w:t>
            </w:r>
          </w:p>
        </w:tc>
        <w:tc>
          <w:tcPr>
            <w:tcW w:w="5953" w:type="dxa"/>
          </w:tcPr>
          <w:p w:rsidR="00C77D98" w:rsidRPr="00CB12CE" w:rsidRDefault="00C77D98" w:rsidP="00D141D3">
            <w:pPr>
              <w:rPr>
                <w:b/>
              </w:rPr>
            </w:pPr>
            <w:r>
              <w:rPr>
                <w:b/>
              </w:rPr>
              <w:t>-Mezinárodní Den dětí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5.6.19</w:t>
            </w:r>
          </w:p>
        </w:tc>
        <w:tc>
          <w:tcPr>
            <w:tcW w:w="5953" w:type="dxa"/>
          </w:tcPr>
          <w:p w:rsidR="00C77D98" w:rsidRPr="00CB12CE" w:rsidRDefault="00C77D98" w:rsidP="00D141D3">
            <w:r>
              <w:rPr>
                <w:b/>
              </w:rPr>
              <w:t xml:space="preserve">-Hnědý den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 xml:space="preserve">-cvičný poplach 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</w:rPr>
              <w:t>Projektový den-Bezpečný cyklist</w:t>
            </w:r>
            <w:r>
              <w:rPr>
                <w:b/>
              </w:rPr>
              <w:t>a</w:t>
            </w:r>
            <w:bookmarkStart w:id="0" w:name="_GoBack"/>
            <w:bookmarkEnd w:id="0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>-odevzdat závěrečné kontrolní práce z </w:t>
            </w:r>
            <w:proofErr w:type="spellStart"/>
            <w:proofErr w:type="gramStart"/>
            <w:r>
              <w:t>Čj,M</w:t>
            </w:r>
            <w:proofErr w:type="spellEnd"/>
            <w:proofErr w:type="gramEnd"/>
            <w:r>
              <w:t xml:space="preserve"> (1.-5.ročník)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 xml:space="preserve">-vyzvednout </w:t>
            </w:r>
            <w:proofErr w:type="spellStart"/>
            <w:r>
              <w:t>vysvědčení+</w:t>
            </w:r>
            <w:proofErr w:type="gramStart"/>
            <w:r>
              <w:t>katalog.listy</w:t>
            </w:r>
            <w:proofErr w:type="spellEnd"/>
            <w:proofErr w:type="gramEnd"/>
            <w:r>
              <w:t xml:space="preserve"> v ředitelně </w:t>
            </w:r>
            <w:proofErr w:type="spellStart"/>
            <w:r>
              <w:t>škoy</w:t>
            </w:r>
            <w:proofErr w:type="spellEnd"/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26.6.19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 w:rsidRPr="00017E77">
              <w:rPr>
                <w:b/>
              </w:rPr>
              <w:t>-vyučování končí již v 11,40hod.=učitelé do konce školního roku jsou pouze ve své třídě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DA1107" w:rsidRDefault="00C77D98" w:rsidP="00D141D3">
            <w:r>
              <w:t>-odevzdání učebnic (při poškození-uhradit)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27.6.19</w:t>
            </w:r>
          </w:p>
        </w:tc>
        <w:tc>
          <w:tcPr>
            <w:tcW w:w="5953" w:type="dxa"/>
          </w:tcPr>
          <w:p w:rsidR="00C77D98" w:rsidRPr="00DA1107" w:rsidRDefault="00C77D98" w:rsidP="00D141D3">
            <w:r>
              <w:t>-kino Svět Chomutov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Pr="00017E77" w:rsidRDefault="00C77D98" w:rsidP="00D141D3">
            <w:r>
              <w:rPr>
                <w:b/>
                <w:sz w:val="28"/>
                <w:szCs w:val="28"/>
              </w:rPr>
              <w:t>28.6.19</w:t>
            </w:r>
          </w:p>
        </w:tc>
        <w:tc>
          <w:tcPr>
            <w:tcW w:w="5953" w:type="dxa"/>
          </w:tcPr>
          <w:p w:rsidR="00C77D98" w:rsidRPr="00017E77" w:rsidRDefault="00C77D98" w:rsidP="00D141D3">
            <w:pPr>
              <w:rPr>
                <w:b/>
              </w:rPr>
            </w:pPr>
            <w:r>
              <w:t xml:space="preserve">-ukončení </w:t>
            </w:r>
            <w:proofErr w:type="spellStart"/>
            <w:proofErr w:type="gramStart"/>
            <w:r>
              <w:t>šk.roku</w:t>
            </w:r>
            <w:proofErr w:type="spellEnd"/>
            <w:proofErr w:type="gramEnd"/>
            <w:r>
              <w:t xml:space="preserve"> 2018/2019, rozloučení žáků 5.ročníku, rozdání vysvědčení, </w:t>
            </w:r>
            <w:r>
              <w:rPr>
                <w:b/>
              </w:rPr>
              <w:t>vyučování končí v 8,45hod.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???????</w:t>
            </w:r>
          </w:p>
        </w:tc>
        <w:tc>
          <w:tcPr>
            <w:tcW w:w="5953" w:type="dxa"/>
          </w:tcPr>
          <w:p w:rsidR="00C77D98" w:rsidRPr="00017E77" w:rsidRDefault="00C77D98" w:rsidP="00D141D3">
            <w:r>
              <w:t>-objednat jednotku ZHS Chomutov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Pr="00017E77" w:rsidRDefault="00C77D98" w:rsidP="00D141D3">
            <w:r>
              <w:rPr>
                <w:b/>
                <w:sz w:val="28"/>
                <w:szCs w:val="28"/>
              </w:rPr>
              <w:t>-</w:t>
            </w:r>
            <w:r>
              <w:t>akce BESIP společně s PČR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Neplánované akce vždy včas doplníme do plánu!</w:t>
            </w: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  <w:tr w:rsidR="00C77D98" w:rsidTr="00D141D3">
        <w:tc>
          <w:tcPr>
            <w:tcW w:w="2122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77D98" w:rsidRDefault="00C77D98" w:rsidP="00D141D3">
            <w:pPr>
              <w:rPr>
                <w:b/>
                <w:sz w:val="28"/>
                <w:szCs w:val="28"/>
              </w:rPr>
            </w:pPr>
          </w:p>
        </w:tc>
      </w:tr>
    </w:tbl>
    <w:p w:rsidR="00C77D98" w:rsidRPr="0009470E" w:rsidRDefault="00C77D98" w:rsidP="00C77D98">
      <w:pPr>
        <w:rPr>
          <w:b/>
          <w:sz w:val="28"/>
          <w:szCs w:val="28"/>
        </w:rPr>
      </w:pPr>
    </w:p>
    <w:p w:rsidR="008F3FA3" w:rsidRDefault="008F3FA3"/>
    <w:sectPr w:rsidR="008F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98"/>
    <w:rsid w:val="008F3FA3"/>
    <w:rsid w:val="00C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32A8"/>
  <w15:chartTrackingRefBased/>
  <w15:docId w15:val="{7E1A1CC1-B9D8-44B5-B27A-03778C8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7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2018-09-17T08:38:00Z</dcterms:created>
  <dcterms:modified xsi:type="dcterms:W3CDTF">2018-09-17T08:43:00Z</dcterms:modified>
</cp:coreProperties>
</file>