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E428" w14:textId="5760AE43" w:rsidR="005E0910" w:rsidRDefault="00004EBD">
      <w:r>
        <w:t>Rozhodnutí o přijetí či nepřijetí dětí k předškolnímu vzdělávání v MŠ Spořice</w:t>
      </w:r>
    </w:p>
    <w:p w14:paraId="330A1DED" w14:textId="4EEE6E03" w:rsidR="00004EBD" w:rsidRDefault="00004EBD">
      <w:r>
        <w:t>Žádosti pod evidenčními čísly:</w:t>
      </w:r>
    </w:p>
    <w:p w14:paraId="2BFF51D7" w14:textId="2412F301" w:rsidR="00004EBD" w:rsidRDefault="00004EBD">
      <w:r>
        <w:t>2021/3     přijato</w:t>
      </w:r>
    </w:p>
    <w:p w14:paraId="43CAFFE8" w14:textId="763E53CA" w:rsidR="00004EBD" w:rsidRDefault="00004EBD">
      <w:r>
        <w:t>2021/4     přijato</w:t>
      </w:r>
    </w:p>
    <w:p w14:paraId="1085590C" w14:textId="2BBD1A59" w:rsidR="00004EBD" w:rsidRDefault="00004EBD">
      <w:r>
        <w:t>2021/5     přijato</w:t>
      </w:r>
    </w:p>
    <w:p w14:paraId="2BE040CF" w14:textId="77777777" w:rsidR="00004EBD" w:rsidRDefault="00004EBD">
      <w:r>
        <w:t>2021/6     přijato</w:t>
      </w:r>
    </w:p>
    <w:p w14:paraId="669329A1" w14:textId="77777777" w:rsidR="00004EBD" w:rsidRDefault="00004EBD">
      <w:r>
        <w:t>2021/7     přijato</w:t>
      </w:r>
    </w:p>
    <w:p w14:paraId="752B5683" w14:textId="77777777" w:rsidR="00004EBD" w:rsidRDefault="00004EBD">
      <w:r>
        <w:t>2021/8     přijato</w:t>
      </w:r>
    </w:p>
    <w:p w14:paraId="2D57DAB3" w14:textId="77777777" w:rsidR="00004EBD" w:rsidRDefault="00004EBD">
      <w:r>
        <w:t>2021/9     přijato</w:t>
      </w:r>
    </w:p>
    <w:p w14:paraId="185A2856" w14:textId="77777777" w:rsidR="00004EBD" w:rsidRDefault="00004EBD">
      <w:r>
        <w:t>2021/10   přijato</w:t>
      </w:r>
    </w:p>
    <w:p w14:paraId="288DF214" w14:textId="4FBFD4A8" w:rsidR="00004EBD" w:rsidRDefault="00004EBD">
      <w:r>
        <w:t>2121/</w:t>
      </w:r>
      <w:proofErr w:type="gramStart"/>
      <w:r>
        <w:t>11  nepřijato</w:t>
      </w:r>
      <w:proofErr w:type="gramEnd"/>
    </w:p>
    <w:p w14:paraId="0D4E19EF" w14:textId="71F1EC6A" w:rsidR="00004EBD" w:rsidRDefault="00004EBD">
      <w:r>
        <w:t>2021/12   přijato</w:t>
      </w:r>
    </w:p>
    <w:p w14:paraId="69078588" w14:textId="779EA3A7" w:rsidR="00004EBD" w:rsidRDefault="00004EBD">
      <w:r>
        <w:t>2021/13   přijato</w:t>
      </w:r>
    </w:p>
    <w:p w14:paraId="1BF92A64" w14:textId="4D8FA993" w:rsidR="00004EBD" w:rsidRDefault="00004EBD">
      <w:r>
        <w:t>2021/14   přijato</w:t>
      </w:r>
    </w:p>
    <w:p w14:paraId="1B693F93" w14:textId="284B29C7" w:rsidR="00BD0C08" w:rsidRDefault="00BD0C08">
      <w:r>
        <w:t>2021/</w:t>
      </w:r>
      <w:proofErr w:type="gramStart"/>
      <w:r>
        <w:t>15  nepřijato</w:t>
      </w:r>
      <w:proofErr w:type="gramEnd"/>
    </w:p>
    <w:p w14:paraId="668E7076" w14:textId="4DD9EAF5" w:rsidR="00BD0C08" w:rsidRDefault="00BD0C08">
      <w:r>
        <w:t>2021/</w:t>
      </w:r>
      <w:proofErr w:type="gramStart"/>
      <w:r>
        <w:t>16  nepřijato</w:t>
      </w:r>
      <w:proofErr w:type="gramEnd"/>
    </w:p>
    <w:p w14:paraId="3C178F79" w14:textId="1B4CC276" w:rsidR="00BD0C08" w:rsidRDefault="00BD0C08">
      <w:r>
        <w:t>2021/</w:t>
      </w:r>
      <w:proofErr w:type="gramStart"/>
      <w:r>
        <w:t>17  nepřijato</w:t>
      </w:r>
      <w:proofErr w:type="gramEnd"/>
    </w:p>
    <w:p w14:paraId="6ACCEC13" w14:textId="5289927B" w:rsidR="00BD0C08" w:rsidRDefault="00BD0C08"/>
    <w:p w14:paraId="02C56303" w14:textId="136C6A55" w:rsidR="00BD0C08" w:rsidRDefault="00BD0C08">
      <w:r>
        <w:t xml:space="preserve">Prosím o podepsání rozhodnutí přímo v budově </w:t>
      </w:r>
      <w:proofErr w:type="spellStart"/>
      <w:r>
        <w:t>MŠ,Lipová</w:t>
      </w:r>
      <w:proofErr w:type="spellEnd"/>
      <w:r>
        <w:t xml:space="preserve"> 254</w:t>
      </w:r>
    </w:p>
    <w:sectPr w:rsidR="00BD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BD"/>
    <w:rsid w:val="00004EBD"/>
    <w:rsid w:val="005E0910"/>
    <w:rsid w:val="00B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A938"/>
  <w15:chartTrackingRefBased/>
  <w15:docId w15:val="{FD985BD2-6879-43B3-9356-B69892BE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hanzelinova</dc:creator>
  <cp:keywords/>
  <dc:description/>
  <cp:lastModifiedBy>skolka hanzelinova</cp:lastModifiedBy>
  <cp:revision>1</cp:revision>
  <dcterms:created xsi:type="dcterms:W3CDTF">2021-06-14T06:59:00Z</dcterms:created>
  <dcterms:modified xsi:type="dcterms:W3CDTF">2021-06-14T07:11:00Z</dcterms:modified>
</cp:coreProperties>
</file>